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2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415"/>
        <w:gridCol w:w="4305"/>
      </w:tblGrid>
      <w:tr w:rsidR="009E3133">
        <w:tc>
          <w:tcPr>
            <w:tcW w:w="5415" w:type="dxa"/>
            <w:shd w:val="clear" w:color="auto" w:fill="auto"/>
          </w:tcPr>
          <w:p w:rsidR="009E3133" w:rsidRPr="003B09B4" w:rsidRDefault="00E92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9B4">
              <w:rPr>
                <w:rFonts w:ascii="Times New Roman" w:eastAsia="Times New Roman" w:hAnsi="Times New Roman" w:cs="Times New Roman"/>
                <w:sz w:val="28"/>
                <w:szCs w:val="28"/>
              </w:rPr>
              <w:t>Исх. ___</w:t>
            </w:r>
            <w:r w:rsidR="003B09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Pr="003B0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3B09B4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3B09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_.202</w:t>
            </w:r>
            <w:r w:rsidR="001B37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3B0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1B37DB" w:rsidRDefault="00E92269" w:rsidP="001B37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B09B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="00B51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1B37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подтверждении полномочия</w:t>
            </w:r>
          </w:p>
          <w:p w:rsidR="00B11A39" w:rsidRDefault="00B51B27" w:rsidP="001B37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представителя </w:t>
            </w:r>
            <w:r w:rsidR="001B37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организации</w:t>
            </w:r>
            <w:r w:rsidR="00B11A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с целью регистрации профиля на платформе </w:t>
            </w:r>
          </w:p>
          <w:p w:rsidR="009E3133" w:rsidRPr="00B11A39" w:rsidRDefault="00B11A39" w:rsidP="001B37D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braim.org (BRAIM).</w:t>
            </w:r>
          </w:p>
        </w:tc>
        <w:tc>
          <w:tcPr>
            <w:tcW w:w="4305" w:type="dxa"/>
            <w:shd w:val="clear" w:color="auto" w:fill="auto"/>
          </w:tcPr>
          <w:p w:rsidR="009E3133" w:rsidRDefault="001B37DB">
            <w:pPr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Генеральному директору</w:t>
            </w:r>
            <w:r w:rsidR="00E92269" w:rsidRPr="003B0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2269" w:rsidRPr="003B0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ООО «БРЭЙМ»</w:t>
            </w:r>
          </w:p>
          <w:p w:rsidR="002933A5" w:rsidRPr="001B37DB" w:rsidRDefault="002933A5">
            <w:pPr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Председателю 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АНО ЦРИТ «ИТ-Планета»</w:t>
            </w:r>
          </w:p>
          <w:p w:rsidR="009E3133" w:rsidRDefault="00E92269">
            <w:pPr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9B4">
              <w:rPr>
                <w:rFonts w:ascii="Times New Roman" w:eastAsia="Times New Roman" w:hAnsi="Times New Roman" w:cs="Times New Roman"/>
                <w:sz w:val="28"/>
                <w:szCs w:val="28"/>
              </w:rPr>
              <w:t>Шалашному С. И.</w:t>
            </w:r>
          </w:p>
        </w:tc>
      </w:tr>
    </w:tbl>
    <w:p w:rsidR="009E3133" w:rsidRDefault="009E3133">
      <w:pPr>
        <w:spacing w:line="240" w:lineRule="auto"/>
        <w:jc w:val="both"/>
      </w:pPr>
      <w:bookmarkStart w:id="0" w:name="_GoBack"/>
      <w:bookmarkEnd w:id="0"/>
    </w:p>
    <w:p w:rsidR="009E3133" w:rsidRDefault="009E3133">
      <w:pPr>
        <w:ind w:left="5527"/>
        <w:jc w:val="both"/>
      </w:pPr>
    </w:p>
    <w:p w:rsidR="009E3133" w:rsidRDefault="009E3133">
      <w:pPr>
        <w:ind w:left="5527"/>
        <w:jc w:val="both"/>
      </w:pPr>
    </w:p>
    <w:p w:rsidR="009E3133" w:rsidRDefault="00E922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Сергей Игоревич!</w:t>
      </w:r>
    </w:p>
    <w:p w:rsidR="009E3133" w:rsidRDefault="009E31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9B4" w:rsidRPr="003B09B4" w:rsidRDefault="00E9226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09B4">
        <w:rPr>
          <w:rFonts w:ascii="Times New Roman" w:eastAsia="Times New Roman" w:hAnsi="Times New Roman" w:cs="Times New Roman"/>
          <w:sz w:val="28"/>
          <w:szCs w:val="28"/>
        </w:rPr>
        <w:t xml:space="preserve">Настоящим письмом подтверждаем, что </w:t>
      </w:r>
      <w:r w:rsidR="003B09B4" w:rsidRPr="003B09B4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</w:t>
      </w:r>
    </w:p>
    <w:p w:rsidR="003B09B4" w:rsidRPr="00BB391C" w:rsidRDefault="00E92269" w:rsidP="003B09B4">
      <w:pPr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B391C">
        <w:rPr>
          <w:rFonts w:ascii="Times New Roman" w:eastAsia="Times New Roman" w:hAnsi="Times New Roman" w:cs="Times New Roman"/>
          <w:sz w:val="19"/>
          <w:szCs w:val="19"/>
        </w:rPr>
        <w:t>(должность</w:t>
      </w:r>
      <w:r w:rsidR="003B09B4" w:rsidRPr="00BB391C">
        <w:rPr>
          <w:rFonts w:ascii="Times New Roman" w:eastAsia="Times New Roman" w:hAnsi="Times New Roman" w:cs="Times New Roman"/>
          <w:sz w:val="19"/>
          <w:szCs w:val="19"/>
        </w:rPr>
        <w:t xml:space="preserve"> сотрудник</w:t>
      </w:r>
      <w:r w:rsidR="003B09B4" w:rsidRPr="00BB391C">
        <w:rPr>
          <w:rFonts w:ascii="Times New Roman" w:eastAsia="Times New Roman" w:hAnsi="Times New Roman" w:cs="Times New Roman"/>
          <w:sz w:val="19"/>
          <w:szCs w:val="19"/>
          <w:lang w:val="ru-RU"/>
        </w:rPr>
        <w:t>а</w:t>
      </w:r>
      <w:r w:rsidRPr="00BB391C">
        <w:rPr>
          <w:rFonts w:ascii="Times New Roman" w:eastAsia="Times New Roman" w:hAnsi="Times New Roman" w:cs="Times New Roman"/>
          <w:sz w:val="19"/>
          <w:szCs w:val="19"/>
        </w:rPr>
        <w:t>)</w:t>
      </w:r>
    </w:p>
    <w:p w:rsidR="003B09B4" w:rsidRPr="003B09B4" w:rsidRDefault="003B09B4">
      <w:r w:rsidRPr="003B09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Pr="003B09B4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Pr="003B09B4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B09B4" w:rsidRPr="00BB391C" w:rsidRDefault="003B09B4" w:rsidP="003B09B4">
      <w:pPr>
        <w:spacing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BB391C">
        <w:rPr>
          <w:rFonts w:ascii="Times New Roman" w:eastAsia="Times New Roman" w:hAnsi="Times New Roman" w:cs="Times New Roman"/>
          <w:sz w:val="19"/>
          <w:szCs w:val="19"/>
          <w:lang w:val="ru-RU"/>
        </w:rPr>
        <w:t>(</w:t>
      </w:r>
      <w:r w:rsidR="001B37DB">
        <w:rPr>
          <w:rFonts w:ascii="Times New Roman" w:eastAsia="Times New Roman" w:hAnsi="Times New Roman" w:cs="Times New Roman"/>
          <w:sz w:val="19"/>
          <w:szCs w:val="19"/>
          <w:lang w:val="ru-RU"/>
        </w:rPr>
        <w:t>ФИО</w:t>
      </w:r>
      <w:r w:rsidRPr="00BB391C">
        <w:rPr>
          <w:rFonts w:ascii="Times New Roman" w:eastAsia="Times New Roman" w:hAnsi="Times New Roman" w:cs="Times New Roman"/>
          <w:sz w:val="19"/>
          <w:szCs w:val="19"/>
          <w:lang w:val="ru-RU"/>
        </w:rPr>
        <w:t>)</w:t>
      </w:r>
    </w:p>
    <w:p w:rsidR="001B37DB" w:rsidRDefault="001B37DB" w:rsidP="001B37D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является сотрудником организации и официальным представителем по работе с платформой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BRAIM</w:t>
      </w:r>
      <w:r w:rsidR="00937A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расположенной в сети интернет по адресу </w:t>
      </w:r>
      <w:proofErr w:type="spellStart"/>
      <w:r w:rsidR="00937A44">
        <w:rPr>
          <w:rFonts w:ascii="Times New Roman" w:eastAsia="Times New Roman" w:hAnsi="Times New Roman" w:cs="Times New Roman"/>
          <w:sz w:val="28"/>
          <w:szCs w:val="28"/>
          <w:lang w:val="en-US"/>
        </w:rPr>
        <w:t>braim</w:t>
      </w:r>
      <w:proofErr w:type="spellEnd"/>
      <w:r w:rsidR="00937A44" w:rsidRPr="00937A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37A44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="00937A44" w:rsidRPr="00937A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37A44">
        <w:rPr>
          <w:rFonts w:ascii="Times New Roman" w:eastAsia="Times New Roman" w:hAnsi="Times New Roman" w:cs="Times New Roman"/>
          <w:sz w:val="28"/>
          <w:szCs w:val="28"/>
          <w:lang w:val="ru-RU"/>
        </w:rPr>
        <w:t>и именам в формате «имя</w:t>
      </w:r>
      <w:r w:rsidR="00937A44" w:rsidRPr="00937A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937A44">
        <w:rPr>
          <w:rFonts w:ascii="Times New Roman" w:eastAsia="Times New Roman" w:hAnsi="Times New Roman" w:cs="Times New Roman"/>
          <w:sz w:val="28"/>
          <w:szCs w:val="28"/>
          <w:lang w:val="en-US"/>
        </w:rPr>
        <w:t>braim</w:t>
      </w:r>
      <w:proofErr w:type="spellEnd"/>
      <w:r w:rsidR="00937A44" w:rsidRPr="00937A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37A44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="00937A44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B37DB" w:rsidRPr="001B37DB" w:rsidRDefault="001B37DB" w:rsidP="001B37D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D2499" w:rsidRDefault="001B37DB" w:rsidP="003D249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Полномочия сотрудника подтверждаем</w:t>
      </w:r>
      <w:r w:rsidR="00E92269" w:rsidRPr="003D249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3D2499" w:rsidRPr="003D249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3D2499" w:rsidRPr="003D24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 ___</w:t>
      </w:r>
      <w:r w:rsidR="003D2499" w:rsidRPr="003D2499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</w:t>
      </w:r>
      <w:r w:rsidR="003D24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E3133" w:rsidRPr="003D2499" w:rsidRDefault="003D2499" w:rsidP="003D2499">
      <w:pPr>
        <w:spacing w:line="240" w:lineRule="auto"/>
        <w:ind w:left="2160" w:firstLine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  </w:t>
      </w:r>
      <w:r w:rsidR="002A4D33"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           </w:t>
      </w:r>
      <w:r w:rsidR="001B37DB"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                                </w:t>
      </w:r>
      <w:r w:rsidR="002A4D33"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 </w:t>
      </w:r>
      <w:r w:rsidR="001B37DB"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                 </w:t>
      </w:r>
      <w:r w:rsidRPr="003D2499">
        <w:rPr>
          <w:rFonts w:ascii="Times New Roman" w:eastAsia="Times New Roman" w:hAnsi="Times New Roman" w:cs="Times New Roman"/>
          <w:sz w:val="19"/>
          <w:szCs w:val="19"/>
          <w:lang w:val="ru-RU"/>
        </w:rPr>
        <w:t>(</w:t>
      </w:r>
      <w:r w:rsidR="001B37DB">
        <w:rPr>
          <w:rFonts w:ascii="Times New Roman" w:eastAsia="Times New Roman" w:hAnsi="Times New Roman" w:cs="Times New Roman"/>
          <w:sz w:val="19"/>
          <w:szCs w:val="19"/>
          <w:lang w:val="ru-RU"/>
        </w:rPr>
        <w:t>период, до даты</w:t>
      </w:r>
      <w:r w:rsidRPr="003D2499">
        <w:rPr>
          <w:rFonts w:ascii="Times New Roman" w:eastAsia="Times New Roman" w:hAnsi="Times New Roman" w:cs="Times New Roman"/>
          <w:sz w:val="19"/>
          <w:szCs w:val="19"/>
          <w:lang w:val="ru-RU"/>
        </w:rPr>
        <w:t>, бессрочно, иной срок)</w:t>
      </w:r>
      <w:r w:rsidR="00E92269" w:rsidRPr="003D2499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</w:p>
    <w:p w:rsidR="001B37DB" w:rsidRDefault="00E92269" w:rsidP="001B37D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Контакты</w:t>
      </w:r>
      <w:r w:rsidR="001B37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представителя </w:t>
      </w:r>
      <w:r w:rsidR="003D249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B37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D249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B51B2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3D2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499" w:rsidRPr="003D2499" w:rsidRDefault="001B37DB" w:rsidP="001B37D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</w:t>
      </w:r>
      <w:r w:rsidR="003D2499" w:rsidRPr="003B09B4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3D2499">
        <w:rPr>
          <w:rFonts w:ascii="Times New Roman" w:eastAsia="Times New Roman" w:hAnsi="Times New Roman" w:cs="Times New Roman"/>
          <w:sz w:val="28"/>
          <w:szCs w:val="28"/>
          <w:lang w:val="ru-RU"/>
        </w:rPr>
        <w:t>______</w:t>
      </w:r>
      <w:r w:rsidR="003D2499" w:rsidRPr="003B09B4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D24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E3133" w:rsidRPr="003D2499" w:rsidRDefault="00E92269" w:rsidP="001B37DB">
      <w:pPr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3D2499">
        <w:rPr>
          <w:rFonts w:ascii="Times New Roman" w:eastAsia="Times New Roman" w:hAnsi="Times New Roman" w:cs="Times New Roman"/>
          <w:sz w:val="19"/>
          <w:szCs w:val="19"/>
        </w:rPr>
        <w:t>адрес эл</w:t>
      </w:r>
      <w:r w:rsidR="003D2499" w:rsidRPr="003D2499">
        <w:rPr>
          <w:rFonts w:ascii="Times New Roman" w:eastAsia="Times New Roman" w:hAnsi="Times New Roman" w:cs="Times New Roman"/>
          <w:sz w:val="19"/>
          <w:szCs w:val="19"/>
          <w:lang w:val="ru-RU"/>
        </w:rPr>
        <w:t>.</w:t>
      </w:r>
      <w:r w:rsidRPr="003D2499">
        <w:rPr>
          <w:rFonts w:ascii="Times New Roman" w:eastAsia="Times New Roman" w:hAnsi="Times New Roman" w:cs="Times New Roman"/>
          <w:sz w:val="19"/>
          <w:szCs w:val="19"/>
        </w:rPr>
        <w:t xml:space="preserve"> почты, номер телефона (должны совпадать с указа</w:t>
      </w:r>
      <w:r w:rsidR="003D2499" w:rsidRPr="003D2499">
        <w:rPr>
          <w:rFonts w:ascii="Times New Roman" w:eastAsia="Times New Roman" w:hAnsi="Times New Roman" w:cs="Times New Roman"/>
          <w:sz w:val="19"/>
          <w:szCs w:val="19"/>
        </w:rPr>
        <w:t xml:space="preserve">нными при регистрации на </w:t>
      </w:r>
      <w:r w:rsidR="001B37DB"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платформе </w:t>
      </w:r>
      <w:r w:rsidR="001B37DB">
        <w:rPr>
          <w:rFonts w:ascii="Times New Roman" w:eastAsia="Times New Roman" w:hAnsi="Times New Roman" w:cs="Times New Roman"/>
          <w:sz w:val="19"/>
          <w:szCs w:val="19"/>
          <w:lang w:val="en-US"/>
        </w:rPr>
        <w:t>BRAIM</w:t>
      </w:r>
      <w:r w:rsidR="003D2499" w:rsidRPr="003D2499">
        <w:rPr>
          <w:rFonts w:ascii="Times New Roman" w:eastAsia="Times New Roman" w:hAnsi="Times New Roman" w:cs="Times New Roman"/>
          <w:sz w:val="19"/>
          <w:szCs w:val="19"/>
        </w:rPr>
        <w:t>)</w:t>
      </w:r>
    </w:p>
    <w:p w:rsidR="001B37DB" w:rsidRDefault="001B37DB" w:rsidP="001B37DB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E3133" w:rsidRDefault="00E92269" w:rsidP="001B37DB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указанный сотрудник не смож</w:t>
      </w:r>
      <w:r w:rsidR="001B37DB">
        <w:rPr>
          <w:rFonts w:ascii="Times New Roman" w:eastAsia="Times New Roman" w:hAnsi="Times New Roman" w:cs="Times New Roman"/>
          <w:sz w:val="28"/>
          <w:szCs w:val="28"/>
        </w:rPr>
        <w:t>ет больше представлять интересы</w:t>
      </w:r>
      <w:r w:rsidR="001B37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нашей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платформе </w:t>
      </w:r>
      <w:r w:rsidR="001B37DB">
        <w:rPr>
          <w:rFonts w:ascii="Times New Roman" w:eastAsia="Times New Roman" w:hAnsi="Times New Roman" w:cs="Times New Roman"/>
          <w:sz w:val="28"/>
          <w:szCs w:val="28"/>
          <w:lang w:val="en-US"/>
        </w:rPr>
        <w:t>BRAIM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37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ранее указанного в данном письме срока,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обязуемся уведомить об этом за 10 дней до момента прекращения его полномочий. </w:t>
      </w:r>
    </w:p>
    <w:p w:rsidR="009E3133" w:rsidRDefault="009E313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E3133" w:rsidRDefault="009E3133" w:rsidP="00BE5F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tbl>
      <w:tblPr>
        <w:tblStyle w:val="a8"/>
        <w:tblW w:w="10349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2"/>
        <w:gridCol w:w="3260"/>
        <w:gridCol w:w="2977"/>
      </w:tblGrid>
      <w:tr w:rsidR="009E3133" w:rsidTr="00BE5FCE">
        <w:tc>
          <w:tcPr>
            <w:tcW w:w="4112" w:type="dxa"/>
          </w:tcPr>
          <w:p w:rsidR="00BE5FCE" w:rsidRDefault="00BE5FCE" w:rsidP="00BE5FCE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E5FCE" w:rsidRDefault="00BE5FCE" w:rsidP="00BE5FCE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E5FCE" w:rsidRDefault="00BE5FCE" w:rsidP="00BE5FCE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________________________________________</w:t>
            </w:r>
          </w:p>
          <w:p w:rsidR="009E3133" w:rsidRPr="00BE5FCE" w:rsidRDefault="00BE5FCE" w:rsidP="00B11A3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(</w:t>
            </w:r>
            <w:r w:rsidRPr="00BE5FC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должность </w:t>
            </w:r>
            <w:proofErr w:type="gramStart"/>
            <w:r w:rsidRPr="00BE5FCE">
              <w:rPr>
                <w:rFonts w:ascii="Times New Roman" w:eastAsia="Times New Roman" w:hAnsi="Times New Roman" w:cs="Times New Roman"/>
                <w:sz w:val="19"/>
                <w:szCs w:val="19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 )</w:t>
            </w:r>
            <w:proofErr w:type="gramEnd"/>
          </w:p>
          <w:p w:rsidR="009E3133" w:rsidRDefault="009E3133" w:rsidP="00BE5F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E3133" w:rsidRDefault="009E3133" w:rsidP="00BE5F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133" w:rsidRDefault="00E92269" w:rsidP="00BE5F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_____________</w:t>
            </w:r>
            <w:r w:rsidR="00BE5F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  <w:p w:rsidR="00BE5FCE" w:rsidRPr="00BE5FCE" w:rsidRDefault="00BE5FCE" w:rsidP="00BE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(</w:t>
            </w:r>
            <w:r w:rsidRPr="00BE5FCE">
              <w:rPr>
                <w:rFonts w:ascii="Times New Roman" w:eastAsia="Times New Roman" w:hAnsi="Times New Roman" w:cs="Times New Roman"/>
                <w:sz w:val="19"/>
                <w:szCs w:val="19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)</w:t>
            </w:r>
          </w:p>
        </w:tc>
        <w:tc>
          <w:tcPr>
            <w:tcW w:w="2977" w:type="dxa"/>
          </w:tcPr>
          <w:p w:rsidR="00BE5FCE" w:rsidRDefault="00BE5FCE" w:rsidP="00BE5FCE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E5FCE" w:rsidRDefault="00BE5FCE" w:rsidP="00BE5FCE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E5FCE" w:rsidRDefault="00BE5FCE" w:rsidP="00BE5FCE">
            <w:pPr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_____________________________</w:t>
            </w:r>
          </w:p>
          <w:p w:rsidR="009E3133" w:rsidRPr="00BE5FCE" w:rsidRDefault="00BE5FCE" w:rsidP="00BE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(</w:t>
            </w:r>
            <w:r w:rsidR="00E92269" w:rsidRPr="00BE5FCE">
              <w:rPr>
                <w:rFonts w:ascii="Times New Roman" w:eastAsia="Times New Roman" w:hAnsi="Times New Roman" w:cs="Times New Roman"/>
                <w:sz w:val="19"/>
                <w:szCs w:val="19"/>
              </w:rPr>
              <w:t>ФИО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)</w:t>
            </w:r>
          </w:p>
        </w:tc>
      </w:tr>
    </w:tbl>
    <w:p w:rsidR="009E3133" w:rsidRDefault="00E922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436" w:rsidRDefault="005E043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33" w:rsidRDefault="00937A4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Комментарий (требования к оформлению письма)</w:t>
      </w:r>
      <w:r w:rsidR="00E9226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9E3133" w:rsidRDefault="00E92269">
      <w:pPr>
        <w:numPr>
          <w:ilvl w:val="0"/>
          <w:numId w:val="1"/>
        </w:numPr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Письмо оформляется на официальном бланке </w:t>
      </w:r>
      <w:r w:rsidR="00B11A3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организации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E3133" w:rsidRDefault="00E9226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Письмо может быть заполнено вручную или на компьютере.</w:t>
      </w:r>
    </w:p>
    <w:p w:rsidR="009E3133" w:rsidRDefault="00E92269">
      <w:pPr>
        <w:numPr>
          <w:ilvl w:val="0"/>
          <w:numId w:val="1"/>
        </w:numPr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Письмо должно быть подписано руководителем или заместителем руководителя </w:t>
      </w:r>
      <w:r w:rsidR="00B11A3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организации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9E3133" w:rsidRPr="003D2499" w:rsidRDefault="00E92269" w:rsidP="003D2499">
      <w:pPr>
        <w:numPr>
          <w:ilvl w:val="0"/>
          <w:numId w:val="1"/>
        </w:numPr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На письме должна стоять печать </w:t>
      </w:r>
      <w:r w:rsidR="00B11A3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случае наличия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sectPr w:rsidR="009E3133" w:rsidRPr="003D2499">
      <w:pgSz w:w="11909" w:h="16834"/>
      <w:pgMar w:top="1275" w:right="1277" w:bottom="1255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1E4"/>
    <w:multiLevelType w:val="multilevel"/>
    <w:tmpl w:val="EF08D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33"/>
    <w:rsid w:val="001B37DB"/>
    <w:rsid w:val="002933A5"/>
    <w:rsid w:val="002A4D33"/>
    <w:rsid w:val="003B09B4"/>
    <w:rsid w:val="003D2499"/>
    <w:rsid w:val="00527982"/>
    <w:rsid w:val="005E0436"/>
    <w:rsid w:val="00937A44"/>
    <w:rsid w:val="009E3133"/>
    <w:rsid w:val="00A16FCD"/>
    <w:rsid w:val="00B11A39"/>
    <w:rsid w:val="00B51B27"/>
    <w:rsid w:val="00BB391C"/>
    <w:rsid w:val="00BE5FCE"/>
    <w:rsid w:val="00E92269"/>
    <w:rsid w:val="00F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3CD6"/>
  <w15:docId w15:val="{2EC8CCCE-0C37-4C96-838D-AA6C4D1F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2499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styleId="a6">
    <w:name w:val="Table Grid"/>
    <w:basedOn w:val="a1"/>
    <w:uiPriority w:val="39"/>
    <w:rsid w:val="008837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YwJg3f+Z5MuFqeXYYV/3Kw0AQ==">AMUW2mVW3f4hxr/sH65fD+Gz+YPDUHOA8GAxk+7rLMQz1lyuCgAYQ4Ikbmmfvjm4Agb6jYh7PVTjqW9l0DHO8Zo/QVWjklJ7I5NLNjUiArNo2sal9kVGfe24V8nCJb1NNtLQBeN9ix2V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8D66EF-5800-4878-A697-40B4E336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Чижова</dc:creator>
  <cp:lastModifiedBy>User</cp:lastModifiedBy>
  <cp:revision>4</cp:revision>
  <dcterms:created xsi:type="dcterms:W3CDTF">2023-08-17T06:26:00Z</dcterms:created>
  <dcterms:modified xsi:type="dcterms:W3CDTF">2023-11-01T11:19:00Z</dcterms:modified>
</cp:coreProperties>
</file>